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1A6BCC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6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6B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A6BCC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F393FB-F182-4AAF-8DA0-748209DC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2023-07-11T09:49:00Z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